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B7F" w14:textId="77777777" w:rsidR="000459AF" w:rsidRDefault="007C1786">
      <w:r>
        <w:t>Ci</w:t>
      </w:r>
      <w:bookmarkStart w:id="0" w:name="_GoBack"/>
      <w:bookmarkEnd w:id="0"/>
      <w:r>
        <w:t>vics study Guide</w:t>
      </w:r>
    </w:p>
    <w:p w14:paraId="1CFCE200" w14:textId="77777777" w:rsidR="000459AF" w:rsidRDefault="007C1786">
      <w:r>
        <w:t>Fill in the following matrix:</w:t>
      </w:r>
    </w:p>
    <w:p w14:paraId="2C76C995" w14:textId="77777777" w:rsidR="000459AF" w:rsidRDefault="007C1786">
      <w:pPr>
        <w:rPr>
          <w:u w:val="single"/>
        </w:rPr>
      </w:pPr>
      <w:r>
        <w:rPr>
          <w:u w:val="single"/>
        </w:rPr>
        <w:t>Office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minimum age</w:t>
      </w:r>
      <w:r>
        <w:rPr>
          <w:u w:val="single"/>
        </w:rPr>
        <w:tab/>
      </w:r>
      <w:r>
        <w:rPr>
          <w:u w:val="single"/>
        </w:rPr>
        <w:tab/>
        <w:t>Citizenship requirements</w:t>
      </w:r>
      <w:r>
        <w:rPr>
          <w:u w:val="single"/>
        </w:rPr>
        <w:tab/>
        <w:t>Term</w:t>
      </w:r>
    </w:p>
    <w:p w14:paraId="642019B7" w14:textId="77777777" w:rsidR="000459AF" w:rsidRDefault="007C1786">
      <w:r>
        <w:t>House of Representatives</w:t>
      </w:r>
    </w:p>
    <w:p w14:paraId="3E877159" w14:textId="77777777" w:rsidR="000459AF" w:rsidRDefault="007C1786">
      <w:r>
        <w:t>Senate</w:t>
      </w:r>
    </w:p>
    <w:p w14:paraId="6D144470" w14:textId="77777777" w:rsidR="000459AF" w:rsidRDefault="007C1786">
      <w:r>
        <w:t>President</w:t>
      </w:r>
    </w:p>
    <w:p w14:paraId="3D92661D" w14:textId="77777777" w:rsidR="000459AF" w:rsidRDefault="007C1786">
      <w:r>
        <w:t>Supreme Court Justice</w:t>
      </w:r>
    </w:p>
    <w:p w14:paraId="34642FE4" w14:textId="77777777" w:rsidR="000459AF" w:rsidRDefault="000459AF"/>
    <w:p w14:paraId="028E1101" w14:textId="77777777" w:rsidR="000459AF" w:rsidRDefault="007C1786">
      <w:r>
        <w:t>How many articles are in the Constitution?</w:t>
      </w:r>
    </w:p>
    <w:p w14:paraId="1F2EF84E" w14:textId="77777777" w:rsidR="000459AF" w:rsidRDefault="007C1786">
      <w:r>
        <w:t>What is the Preamble and why is it important?</w:t>
      </w:r>
    </w:p>
    <w:p w14:paraId="67F890DE" w14:textId="77777777" w:rsidR="000459AF" w:rsidRDefault="007C1786">
      <w:r>
        <w:t>Article 1 of the Constitution deals with the:</w:t>
      </w:r>
    </w:p>
    <w:p w14:paraId="45DA7EE6" w14:textId="77777777" w:rsidR="000459AF" w:rsidRDefault="007C1786">
      <w:r>
        <w:t>Article 2 of the Constitution deals with the:</w:t>
      </w:r>
    </w:p>
    <w:p w14:paraId="6A4306C2" w14:textId="77777777" w:rsidR="000459AF" w:rsidRDefault="007C1786">
      <w:r>
        <w:t>Article 3 of the Constitution deals with the:</w:t>
      </w:r>
    </w:p>
    <w:p w14:paraId="28672C13" w14:textId="77777777" w:rsidR="000459AF" w:rsidRDefault="007C1786">
      <w:r>
        <w:t>Article 4 of the Constitution deals with the:</w:t>
      </w:r>
    </w:p>
    <w:p w14:paraId="1912A873" w14:textId="77777777" w:rsidR="000459AF" w:rsidRDefault="007C1786">
      <w:r>
        <w:t>Article 5 of the Constitut</w:t>
      </w:r>
      <w:r>
        <w:t>ion deals with the:</w:t>
      </w:r>
    </w:p>
    <w:p w14:paraId="7BD50B8E" w14:textId="77777777" w:rsidR="000459AF" w:rsidRDefault="007C1786">
      <w:r>
        <w:t>Article 6 of the Constitution deals with the:</w:t>
      </w:r>
    </w:p>
    <w:p w14:paraId="3729473D" w14:textId="77777777" w:rsidR="000459AF" w:rsidRDefault="007C1786">
      <w:r>
        <w:t>Article 7 of the Constitution deals with the:</w:t>
      </w:r>
    </w:p>
    <w:p w14:paraId="459EC45B" w14:textId="77777777" w:rsidR="000459AF" w:rsidRDefault="000459AF"/>
    <w:p w14:paraId="76DF9EB0" w14:textId="77777777" w:rsidR="000459AF" w:rsidRDefault="007C1786">
      <w:r>
        <w:t>What are the Checks and Balances each branch of the government have on each other?</w:t>
      </w:r>
    </w:p>
    <w:p w14:paraId="7BD7B8A6" w14:textId="77777777" w:rsidR="000459AF" w:rsidRDefault="000459AF"/>
    <w:p w14:paraId="1DD3BC1B" w14:textId="77777777" w:rsidR="000459AF" w:rsidRDefault="007C1786">
      <w:r>
        <w:tab/>
      </w:r>
      <w:r>
        <w:tab/>
      </w:r>
      <w:r>
        <w:tab/>
      </w:r>
      <w:r>
        <w:tab/>
      </w:r>
      <w:r>
        <w:tab/>
        <w:t>EXECUTIVE BRANCH</w:t>
      </w:r>
    </w:p>
    <w:p w14:paraId="5EE41EC4" w14:textId="77777777" w:rsidR="000459AF" w:rsidRDefault="000459AF"/>
    <w:p w14:paraId="707D1F90" w14:textId="77777777" w:rsidR="000459AF" w:rsidRDefault="000459AF"/>
    <w:p w14:paraId="0B30D9C4" w14:textId="77777777" w:rsidR="000459AF" w:rsidRDefault="000459AF"/>
    <w:p w14:paraId="6C1EF0D1" w14:textId="77777777" w:rsidR="000459AF" w:rsidRDefault="000459AF"/>
    <w:p w14:paraId="7A09801A" w14:textId="77777777" w:rsidR="000459AF" w:rsidRDefault="000459AF"/>
    <w:p w14:paraId="59846127" w14:textId="77777777" w:rsidR="000459AF" w:rsidRDefault="000459AF"/>
    <w:p w14:paraId="468FEAD0" w14:textId="77777777" w:rsidR="000459AF" w:rsidRDefault="000459AF"/>
    <w:p w14:paraId="1A2FF8A5" w14:textId="77777777" w:rsidR="000459AF" w:rsidRDefault="000459AF"/>
    <w:p w14:paraId="3D628591" w14:textId="77777777" w:rsidR="000459AF" w:rsidRDefault="000459AF"/>
    <w:p w14:paraId="07AAEB4A" w14:textId="77777777" w:rsidR="000459AF" w:rsidRDefault="007C1786">
      <w:r>
        <w:t>LEGISLATIVE BRANCH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JUDICIAL BRANCH</w:t>
      </w:r>
    </w:p>
    <w:p w14:paraId="431120AB" w14:textId="77777777" w:rsidR="000459AF" w:rsidRDefault="000459AF"/>
    <w:p w14:paraId="031F0F19" w14:textId="77777777" w:rsidR="000459AF" w:rsidRDefault="000459AF"/>
    <w:p w14:paraId="5992F6CA" w14:textId="77777777" w:rsidR="000459AF" w:rsidRDefault="000459AF"/>
    <w:p w14:paraId="761292E0" w14:textId="77777777" w:rsidR="000459AF" w:rsidRDefault="007C1786">
      <w:r>
        <w:t>How does an idea or need become a law?</w:t>
      </w:r>
    </w:p>
    <w:p w14:paraId="41999702" w14:textId="77777777" w:rsidR="000459AF" w:rsidRDefault="000459AF"/>
    <w:p w14:paraId="3C42F67A" w14:textId="77777777" w:rsidR="000459AF" w:rsidRDefault="000459AF"/>
    <w:p w14:paraId="6FF67C7C" w14:textId="77777777" w:rsidR="000459AF" w:rsidRDefault="000459AF"/>
    <w:p w14:paraId="5E129CE7" w14:textId="77777777" w:rsidR="000459AF" w:rsidRDefault="000459AF"/>
    <w:p w14:paraId="0B1A2D80" w14:textId="77777777" w:rsidR="000459AF" w:rsidRDefault="000459AF"/>
    <w:p w14:paraId="06504A57" w14:textId="77777777" w:rsidR="000459AF" w:rsidRDefault="000459AF"/>
    <w:p w14:paraId="51409FFB" w14:textId="77777777" w:rsidR="000459AF" w:rsidRDefault="000459AF"/>
    <w:p w14:paraId="374638C0" w14:textId="77777777" w:rsidR="000459AF" w:rsidRDefault="000459AF"/>
    <w:p w14:paraId="1BFBEC0D" w14:textId="77777777" w:rsidR="000459AF" w:rsidRDefault="007C1786">
      <w:r>
        <w:t>Define the following:</w:t>
      </w:r>
    </w:p>
    <w:p w14:paraId="2A9B8172" w14:textId="77777777" w:rsidR="000459AF" w:rsidRDefault="007C1786">
      <w:r>
        <w:lastRenderedPageBreak/>
        <w:t>Impeach</w:t>
      </w:r>
    </w:p>
    <w:p w14:paraId="2AC1BA46" w14:textId="77777777" w:rsidR="000459AF" w:rsidRDefault="007C1786">
      <w:proofErr w:type="gramStart"/>
      <w:r>
        <w:t>Electoral  College</w:t>
      </w:r>
      <w:proofErr w:type="gramEnd"/>
    </w:p>
    <w:p w14:paraId="6513CA52" w14:textId="77777777" w:rsidR="000459AF" w:rsidRDefault="007C1786">
      <w:r>
        <w:t>Bill of Rights</w:t>
      </w:r>
    </w:p>
    <w:p w14:paraId="4345A326" w14:textId="77777777" w:rsidR="000459AF" w:rsidRDefault="007C1786">
      <w:r>
        <w:t>Virginia Plan</w:t>
      </w:r>
    </w:p>
    <w:p w14:paraId="6190D034" w14:textId="77777777" w:rsidR="000459AF" w:rsidRDefault="007C1786">
      <w:r>
        <w:t>New Jersey Plan</w:t>
      </w:r>
    </w:p>
    <w:p w14:paraId="0B904E35" w14:textId="77777777" w:rsidR="000459AF" w:rsidRDefault="007C1786">
      <w:r>
        <w:t>Great Compromise</w:t>
      </w:r>
    </w:p>
    <w:p w14:paraId="3A150FA3" w14:textId="77777777" w:rsidR="000459AF" w:rsidRDefault="007C1786">
      <w:r>
        <w:t>⅗</w:t>
      </w:r>
      <w:r>
        <w:t xml:space="preserve"> Rule</w:t>
      </w:r>
    </w:p>
    <w:p w14:paraId="5505A586" w14:textId="77777777" w:rsidR="000459AF" w:rsidRDefault="007C1786">
      <w:r>
        <w:t>Amendment</w:t>
      </w:r>
    </w:p>
    <w:p w14:paraId="54ABE031" w14:textId="77777777" w:rsidR="000459AF" w:rsidRDefault="007C1786">
      <w:r>
        <w:t>Bicameral</w:t>
      </w:r>
    </w:p>
    <w:p w14:paraId="60C4A1D3" w14:textId="77777777" w:rsidR="000459AF" w:rsidRDefault="007C1786">
      <w:r>
        <w:t>Checks and Balances</w:t>
      </w:r>
    </w:p>
    <w:p w14:paraId="7280F650" w14:textId="77777777" w:rsidR="000459AF" w:rsidRDefault="007C1786">
      <w:r>
        <w:t>Constit</w:t>
      </w:r>
      <w:r>
        <w:t>ution</w:t>
      </w:r>
    </w:p>
    <w:p w14:paraId="58765306" w14:textId="77777777" w:rsidR="000459AF" w:rsidRDefault="007C1786">
      <w:r>
        <w:t>Ratify</w:t>
      </w:r>
    </w:p>
    <w:p w14:paraId="4E5BDFAD" w14:textId="77777777" w:rsidR="000459AF" w:rsidRDefault="007C1786">
      <w:r>
        <w:t>Separation of Power</w:t>
      </w:r>
    </w:p>
    <w:p w14:paraId="35A0C92A" w14:textId="77777777" w:rsidR="000459AF" w:rsidRDefault="000459AF"/>
    <w:p w14:paraId="74521783" w14:textId="77777777" w:rsidR="000459AF" w:rsidRDefault="007C1786">
      <w:r>
        <w:t>What role and responsibilities do each of the following have:</w:t>
      </w:r>
    </w:p>
    <w:p w14:paraId="0C5CF2D5" w14:textId="77777777" w:rsidR="000459AF" w:rsidRDefault="007C1786">
      <w:r>
        <w:t>Executive Branch</w:t>
      </w:r>
    </w:p>
    <w:p w14:paraId="64DC7AC4" w14:textId="77777777" w:rsidR="000459AF" w:rsidRDefault="000459AF"/>
    <w:p w14:paraId="795EA38A" w14:textId="77777777" w:rsidR="000459AF" w:rsidRDefault="007C1786">
      <w:r>
        <w:t>Legislative Branch</w:t>
      </w:r>
    </w:p>
    <w:p w14:paraId="3EB4EC61" w14:textId="77777777" w:rsidR="000459AF" w:rsidRDefault="000459AF"/>
    <w:p w14:paraId="3DDD19D5" w14:textId="77777777" w:rsidR="000459AF" w:rsidRDefault="007C1786">
      <w:r>
        <w:t>Judicial Branch</w:t>
      </w:r>
    </w:p>
    <w:p w14:paraId="6634DCFD" w14:textId="77777777" w:rsidR="000459AF" w:rsidRDefault="000459AF"/>
    <w:p w14:paraId="150EC33C" w14:textId="77777777" w:rsidR="000459AF" w:rsidRDefault="007C1786">
      <w:r>
        <w:t xml:space="preserve">What are the main protections listed in the Bill of </w:t>
      </w:r>
      <w:proofErr w:type="gramStart"/>
      <w:r>
        <w:t>Rights:</w:t>
      </w:r>
      <w:proofErr w:type="gramEnd"/>
    </w:p>
    <w:p w14:paraId="726488CB" w14:textId="77777777" w:rsidR="000459AF" w:rsidRDefault="007C1786">
      <w:r>
        <w:t>Amendment 1</w:t>
      </w:r>
    </w:p>
    <w:p w14:paraId="15E0D633" w14:textId="77777777" w:rsidR="000459AF" w:rsidRDefault="007C1786">
      <w:r>
        <w:t>Amendment 2</w:t>
      </w:r>
    </w:p>
    <w:p w14:paraId="6D861F24" w14:textId="77777777" w:rsidR="000459AF" w:rsidRDefault="007C1786">
      <w:r>
        <w:t>Amendment 4</w:t>
      </w:r>
    </w:p>
    <w:p w14:paraId="4D65A642" w14:textId="77777777" w:rsidR="000459AF" w:rsidRDefault="007C1786">
      <w:r>
        <w:t>Amendment 5</w:t>
      </w:r>
    </w:p>
    <w:p w14:paraId="4FA80752" w14:textId="77777777" w:rsidR="000459AF" w:rsidRDefault="007C1786">
      <w:r>
        <w:t>How can the Constitution can be amended (changed)?</w:t>
      </w:r>
    </w:p>
    <w:p w14:paraId="7C2DAA5B" w14:textId="77777777" w:rsidR="000459AF" w:rsidRDefault="000459AF"/>
    <w:p w14:paraId="7EED4F87" w14:textId="77777777" w:rsidR="000459AF" w:rsidRDefault="000459AF"/>
    <w:p w14:paraId="7110F297" w14:textId="77777777" w:rsidR="000459AF" w:rsidRDefault="000459AF"/>
    <w:sectPr w:rsidR="000459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AF"/>
    <w:rsid w:val="000459AF"/>
    <w:rsid w:val="007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FCF2"/>
  <w15:docId w15:val="{D55DA3A1-4657-4090-8C30-E8B7D428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tball</dc:creator>
  <cp:lastModifiedBy>TBall@wcpschools.wcpss.local</cp:lastModifiedBy>
  <cp:revision>2</cp:revision>
  <dcterms:created xsi:type="dcterms:W3CDTF">2019-01-03T14:05:00Z</dcterms:created>
  <dcterms:modified xsi:type="dcterms:W3CDTF">2019-01-03T14:05:00Z</dcterms:modified>
</cp:coreProperties>
</file>